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9665D" w14:textId="103A9EF2" w:rsidR="0000035C" w:rsidRPr="00771678" w:rsidRDefault="0008433A">
      <w:pPr>
        <w:pStyle w:val="Heading1"/>
        <w:jc w:val="center"/>
        <w:rPr>
          <w:color w:val="385623" w:themeColor="accent6" w:themeShade="80"/>
        </w:rPr>
      </w:pPr>
      <w:r w:rsidRPr="00771678">
        <w:rPr>
          <w:rFonts w:ascii="Segoe UI Black" w:eastAsia="Calibri" w:hAnsi="Segoe UI Black" w:cs="Calibri"/>
          <w:noProof/>
          <w:color w:val="385623" w:themeColor="accent6" w:themeShade="80"/>
          <w:sz w:val="72"/>
          <w:szCs w:val="72"/>
          <w:vertAlign w:val="subscript"/>
        </w:rPr>
        <w:drawing>
          <wp:anchor distT="0" distB="0" distL="114300" distR="114300" simplePos="0" relativeHeight="251658240" behindDoc="0" locked="0" layoutInCell="1" allowOverlap="1" wp14:anchorId="67C54BFE" wp14:editId="1701345B">
            <wp:simplePos x="0" y="0"/>
            <wp:positionH relativeFrom="column">
              <wp:posOffset>4568827</wp:posOffset>
            </wp:positionH>
            <wp:positionV relativeFrom="paragraph">
              <wp:posOffset>751837</wp:posOffset>
            </wp:positionV>
            <wp:extent cx="1243401" cy="1249527"/>
            <wp:effectExtent l="0" t="0" r="0" b="7773"/>
            <wp:wrapNone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401" cy="124952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71678">
        <w:rPr>
          <w:rFonts w:ascii="Segoe UI Black" w:eastAsia="Calibri" w:hAnsi="Segoe UI Black" w:cs="Calibri"/>
          <w:noProof/>
          <w:color w:val="385623" w:themeColor="accent6" w:themeShade="80"/>
          <w:sz w:val="72"/>
          <w:szCs w:val="72"/>
          <w:vertAlign w:val="subscript"/>
        </w:rPr>
        <w:drawing>
          <wp:anchor distT="0" distB="0" distL="114300" distR="114300" simplePos="0" relativeHeight="251659264" behindDoc="0" locked="0" layoutInCell="1" allowOverlap="1" wp14:anchorId="24423BCF" wp14:editId="1BFD493F">
            <wp:simplePos x="0" y="0"/>
            <wp:positionH relativeFrom="column">
              <wp:posOffset>-117472</wp:posOffset>
            </wp:positionH>
            <wp:positionV relativeFrom="paragraph">
              <wp:posOffset>824861</wp:posOffset>
            </wp:positionV>
            <wp:extent cx="1128918" cy="1024219"/>
            <wp:effectExtent l="0" t="0" r="0" b="4481"/>
            <wp:wrapNone/>
            <wp:docPr id="2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918" cy="10242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06AE5">
        <w:rPr>
          <w:rFonts w:ascii="Segoe UI Black" w:eastAsia="Calibri" w:hAnsi="Segoe UI Black" w:cs="Calibri"/>
          <w:color w:val="385623" w:themeColor="accent6" w:themeShade="80"/>
          <w:sz w:val="72"/>
          <w:szCs w:val="72"/>
          <w:vertAlign w:val="subscript"/>
        </w:rPr>
        <w:t xml:space="preserve"> </w:t>
      </w:r>
      <w:r w:rsidRPr="00771678">
        <w:rPr>
          <w:rFonts w:ascii="Segoe UI Black" w:eastAsia="Calibri" w:hAnsi="Segoe UI Black" w:cs="Calibri"/>
          <w:color w:val="385623" w:themeColor="accent6" w:themeShade="80"/>
          <w:sz w:val="72"/>
          <w:szCs w:val="72"/>
          <w:vertAlign w:val="subscript"/>
        </w:rPr>
        <w:t>West Side Gymnastics School</w:t>
      </w:r>
    </w:p>
    <w:p w14:paraId="2DA8D095" w14:textId="488E32A3" w:rsidR="0000035C" w:rsidRPr="00771678" w:rsidRDefault="0008433A">
      <w:pPr>
        <w:pStyle w:val="Heading1"/>
        <w:jc w:val="center"/>
        <w:rPr>
          <w:rFonts w:ascii="Segoe UI Black" w:eastAsia="Calibri" w:hAnsi="Segoe UI Black" w:cs="Calibri"/>
          <w:color w:val="385623" w:themeColor="accent6" w:themeShade="80"/>
          <w:sz w:val="56"/>
          <w:szCs w:val="56"/>
          <w:u w:val="single"/>
          <w:vertAlign w:val="subscript"/>
        </w:rPr>
      </w:pPr>
      <w:r w:rsidRPr="00771678">
        <w:rPr>
          <w:rFonts w:ascii="Segoe UI Black" w:eastAsia="Calibri" w:hAnsi="Segoe UI Black" w:cs="Calibri"/>
          <w:color w:val="385623" w:themeColor="accent6" w:themeShade="80"/>
          <w:sz w:val="56"/>
          <w:szCs w:val="56"/>
          <w:u w:val="single"/>
          <w:vertAlign w:val="subscript"/>
        </w:rPr>
        <w:t>Summer Schedule 20</w:t>
      </w:r>
      <w:r w:rsidR="00E35C2B" w:rsidRPr="00771678">
        <w:rPr>
          <w:rFonts w:ascii="Segoe UI Black" w:eastAsia="Calibri" w:hAnsi="Segoe UI Black" w:cs="Calibri"/>
          <w:color w:val="385623" w:themeColor="accent6" w:themeShade="80"/>
          <w:sz w:val="56"/>
          <w:szCs w:val="56"/>
          <w:u w:val="single"/>
          <w:vertAlign w:val="subscript"/>
        </w:rPr>
        <w:t>2</w:t>
      </w:r>
      <w:r w:rsidR="00FF496B">
        <w:rPr>
          <w:rFonts w:ascii="Segoe UI Black" w:eastAsia="Calibri" w:hAnsi="Segoe UI Black" w:cs="Calibri"/>
          <w:color w:val="385623" w:themeColor="accent6" w:themeShade="80"/>
          <w:sz w:val="56"/>
          <w:szCs w:val="56"/>
          <w:u w:val="single"/>
          <w:vertAlign w:val="subscript"/>
        </w:rPr>
        <w:t>5</w:t>
      </w:r>
    </w:p>
    <w:p w14:paraId="4056B2F4" w14:textId="77777777" w:rsidR="0000035C" w:rsidRPr="00771678" w:rsidRDefault="0008433A">
      <w:pPr>
        <w:pStyle w:val="Standard"/>
        <w:spacing w:after="200" w:line="276" w:lineRule="exact"/>
        <w:jc w:val="center"/>
        <w:rPr>
          <w:b/>
          <w:bCs/>
          <w:color w:val="385623" w:themeColor="accent6" w:themeShade="80"/>
        </w:rPr>
      </w:pPr>
      <w:r w:rsidRPr="00771678">
        <w:rPr>
          <w:rFonts w:ascii="Aharoni" w:eastAsia="Calibri" w:hAnsi="Aharoni" w:cs="Calibri"/>
          <w:b/>
          <w:bCs/>
          <w:noProof/>
          <w:color w:val="385623" w:themeColor="accent6" w:themeShade="80"/>
          <w:sz w:val="72"/>
          <w:szCs w:val="72"/>
          <w:vertAlign w:val="subscript"/>
        </w:rPr>
        <w:drawing>
          <wp:anchor distT="0" distB="0" distL="114300" distR="114300" simplePos="0" relativeHeight="2" behindDoc="0" locked="0" layoutInCell="1" allowOverlap="1" wp14:anchorId="5EEFAF94" wp14:editId="2C2FBBB9">
            <wp:simplePos x="0" y="0"/>
            <wp:positionH relativeFrom="column">
              <wp:posOffset>2247869</wp:posOffset>
            </wp:positionH>
            <wp:positionV relativeFrom="paragraph">
              <wp:posOffset>92903</wp:posOffset>
            </wp:positionV>
            <wp:extent cx="1010137" cy="541050"/>
            <wp:effectExtent l="0" t="0" r="0" b="0"/>
            <wp:wrapTopAndBottom/>
            <wp:docPr id="3" name="graphic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0137" cy="541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91C17C6" w14:textId="77777777" w:rsidR="0000035C" w:rsidRPr="00771678" w:rsidRDefault="0008433A">
      <w:pPr>
        <w:pStyle w:val="Standard"/>
        <w:spacing w:after="200" w:line="276" w:lineRule="exact"/>
        <w:jc w:val="center"/>
        <w:rPr>
          <w:b/>
          <w:bCs/>
          <w:color w:val="385623" w:themeColor="accent6" w:themeShade="80"/>
        </w:rPr>
      </w:pPr>
      <w:r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52"/>
          <w:szCs w:val="52"/>
          <w:u w:val="single"/>
          <w:vertAlign w:val="subscript"/>
        </w:rPr>
        <w:t>Preschool</w:t>
      </w:r>
    </w:p>
    <w:p w14:paraId="25C8FEAB" w14:textId="7A9D8B0E" w:rsidR="0000035C" w:rsidRPr="00771678" w:rsidRDefault="0008433A">
      <w:pPr>
        <w:pStyle w:val="Standard"/>
        <w:spacing w:after="200" w:line="276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Monday </w:t>
      </w:r>
      <w:r w:rsidR="00075D1D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5:00-6:00pm</w:t>
      </w: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     </w:t>
      </w:r>
    </w:p>
    <w:p w14:paraId="2ADEA3A4" w14:textId="77777777" w:rsidR="0000035C" w:rsidRPr="00771678" w:rsidRDefault="0008433A">
      <w:pPr>
        <w:pStyle w:val="Standard"/>
        <w:spacing w:after="200" w:line="276" w:lineRule="exact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                  Tuesday 4:00-5:00pm           Wednesday 4:00-5:00pm</w:t>
      </w:r>
    </w:p>
    <w:p w14:paraId="3A3882ED" w14:textId="77777777" w:rsidR="0000035C" w:rsidRPr="00771678" w:rsidRDefault="0008433A">
      <w:pPr>
        <w:pStyle w:val="Standard"/>
        <w:spacing w:after="200" w:line="276" w:lineRule="exact"/>
        <w:jc w:val="center"/>
        <w:rPr>
          <w:b/>
          <w:bCs/>
          <w:color w:val="385623" w:themeColor="accent6" w:themeShade="80"/>
        </w:rPr>
      </w:pPr>
      <w:r w:rsidRPr="00771678">
        <w:rPr>
          <w:rFonts w:ascii="Calibri" w:eastAsia="Calibri" w:hAnsi="Calibri" w:cs="Calibri"/>
          <w:b/>
          <w:bCs/>
          <w:noProof/>
          <w:color w:val="385623" w:themeColor="accent6" w:themeShade="80"/>
          <w:sz w:val="44"/>
          <w:szCs w:val="44"/>
          <w:vertAlign w:val="subscript"/>
        </w:rPr>
        <w:drawing>
          <wp:anchor distT="0" distB="0" distL="114300" distR="114300" simplePos="0" relativeHeight="4" behindDoc="0" locked="0" layoutInCell="1" allowOverlap="1" wp14:anchorId="3E4184D2" wp14:editId="68877E15">
            <wp:simplePos x="0" y="0"/>
            <wp:positionH relativeFrom="column">
              <wp:posOffset>-291465</wp:posOffset>
            </wp:positionH>
            <wp:positionV relativeFrom="paragraph">
              <wp:posOffset>307340</wp:posOffset>
            </wp:positionV>
            <wp:extent cx="1077163" cy="1835292"/>
            <wp:effectExtent l="0" t="0" r="8687" b="0"/>
            <wp:wrapNone/>
            <wp:docPr id="4" name="graphics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7163" cy="183529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503885B" w14:textId="7CDEB485" w:rsidR="0000035C" w:rsidRPr="00771678" w:rsidRDefault="0008433A">
      <w:pPr>
        <w:pStyle w:val="Standard"/>
        <w:spacing w:after="200" w:line="276" w:lineRule="exact"/>
        <w:jc w:val="center"/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</w:pPr>
      <w:r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>Boys</w:t>
      </w:r>
      <w:r w:rsidR="00673E5B"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>-</w:t>
      </w:r>
      <w:r w:rsidR="00F132B3"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>Ninja</w:t>
      </w:r>
      <w:r w:rsidR="00673E5B"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 xml:space="preserve"> &amp; Gymnastics</w:t>
      </w:r>
    </w:p>
    <w:p w14:paraId="1392BEC3" w14:textId="58C3BEA7" w:rsidR="0000035C" w:rsidRPr="00771678" w:rsidRDefault="0008433A">
      <w:pPr>
        <w:pStyle w:val="Standard"/>
        <w:spacing w:after="200" w:line="276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Monday</w:t>
      </w:r>
      <w:r w:rsidR="00075D1D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4:00-5:00pm</w:t>
      </w: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</w:t>
      </w:r>
      <w:r w:rsidR="00FE0141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–</w:t>
      </w: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</w:t>
      </w:r>
      <w:r w:rsidR="00FE0141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Wednesday 4:00-5:00pm</w:t>
      </w:r>
    </w:p>
    <w:p w14:paraId="7FACFF0D" w14:textId="5B989B29" w:rsidR="0000035C" w:rsidRPr="00771678" w:rsidRDefault="0000035C">
      <w:pPr>
        <w:pStyle w:val="Standard"/>
        <w:spacing w:after="200" w:line="276" w:lineRule="exact"/>
        <w:jc w:val="center"/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</w:pPr>
    </w:p>
    <w:p w14:paraId="2AC1891D" w14:textId="6EDCA540" w:rsidR="0000035C" w:rsidRPr="00771678" w:rsidRDefault="0008433A">
      <w:pPr>
        <w:pStyle w:val="Standard"/>
        <w:spacing w:after="200" w:line="276" w:lineRule="exact"/>
        <w:jc w:val="center"/>
        <w:rPr>
          <w:b/>
          <w:bCs/>
          <w:color w:val="385623" w:themeColor="accent6" w:themeShade="80"/>
        </w:rPr>
      </w:pPr>
      <w:r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>Beginner Girls</w:t>
      </w:r>
    </w:p>
    <w:p w14:paraId="5DB5ECE2" w14:textId="21BC87DB" w:rsidR="0000035C" w:rsidRPr="00771678" w:rsidRDefault="00016019">
      <w:pPr>
        <w:pStyle w:val="Standard"/>
        <w:spacing w:after="200" w:line="276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  <w:r w:rsidRPr="00771678">
        <w:rPr>
          <w:rFonts w:ascii="Calibri" w:eastAsia="Calibri" w:hAnsi="Calibri" w:cs="Calibri"/>
          <w:b/>
          <w:bCs/>
          <w:noProof/>
          <w:color w:val="385623" w:themeColor="accent6" w:themeShade="80"/>
          <w:sz w:val="32"/>
          <w:vertAlign w:val="subscript"/>
        </w:rPr>
        <w:drawing>
          <wp:anchor distT="0" distB="0" distL="114300" distR="114300" simplePos="0" relativeHeight="3" behindDoc="0" locked="0" layoutInCell="1" allowOverlap="1" wp14:anchorId="4767D240" wp14:editId="23F4E4B3">
            <wp:simplePos x="0" y="0"/>
            <wp:positionH relativeFrom="column">
              <wp:posOffset>5231765</wp:posOffset>
            </wp:positionH>
            <wp:positionV relativeFrom="paragraph">
              <wp:posOffset>11430</wp:posOffset>
            </wp:positionV>
            <wp:extent cx="1079500" cy="2158365"/>
            <wp:effectExtent l="0" t="0" r="6218" b="0"/>
            <wp:wrapNone/>
            <wp:docPr id="5" name="graphic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215836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08433A"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Monday </w:t>
      </w:r>
      <w:r w:rsidR="00075D1D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6:00-7:30pm</w:t>
      </w:r>
    </w:p>
    <w:p w14:paraId="274D81A7" w14:textId="4839ABEE" w:rsidR="0000035C" w:rsidRPr="00771678" w:rsidRDefault="0008433A">
      <w:pPr>
        <w:pStyle w:val="Standard"/>
        <w:spacing w:after="200" w:line="276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Tuesday 5:00-6:30pm</w:t>
      </w:r>
    </w:p>
    <w:p w14:paraId="6373BE8E" w14:textId="68BF36CC" w:rsidR="0000035C" w:rsidRPr="00771678" w:rsidRDefault="0008433A">
      <w:pPr>
        <w:pStyle w:val="Standard"/>
        <w:spacing w:after="200" w:line="276" w:lineRule="exact"/>
        <w:jc w:val="center"/>
        <w:rPr>
          <w:b/>
          <w:bCs/>
          <w:color w:val="385623" w:themeColor="accent6" w:themeShade="80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Wednesday 5:00-6:30pm</w:t>
      </w:r>
    </w:p>
    <w:p w14:paraId="6A623416" w14:textId="77777777" w:rsidR="0000035C" w:rsidRPr="00771678" w:rsidRDefault="0000035C">
      <w:pPr>
        <w:pStyle w:val="Standard"/>
        <w:spacing w:after="200" w:line="276" w:lineRule="exact"/>
        <w:jc w:val="center"/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</w:pPr>
    </w:p>
    <w:p w14:paraId="54751C6A" w14:textId="77777777" w:rsidR="0000035C" w:rsidRPr="00771678" w:rsidRDefault="0008433A">
      <w:pPr>
        <w:pStyle w:val="Standard"/>
        <w:spacing w:after="200" w:line="276" w:lineRule="exact"/>
        <w:jc w:val="center"/>
        <w:rPr>
          <w:b/>
          <w:bCs/>
          <w:color w:val="385623" w:themeColor="accent6" w:themeShade="80"/>
        </w:rPr>
      </w:pPr>
      <w:r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>Advanced Girls</w:t>
      </w:r>
    </w:p>
    <w:p w14:paraId="2BCFE1FB" w14:textId="04F66E23" w:rsidR="0000035C" w:rsidRPr="00771678" w:rsidRDefault="0008433A">
      <w:pPr>
        <w:pStyle w:val="Standard"/>
        <w:spacing w:after="200" w:line="240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>Monday</w:t>
      </w:r>
      <w:r w:rsidR="00016019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>-7:30-9:00pm</w:t>
      </w: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 xml:space="preserve"> </w:t>
      </w:r>
      <w:r w:rsidR="00016019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>(</w:t>
      </w: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>Tuesday</w:t>
      </w:r>
      <w:r w:rsidR="00016019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 xml:space="preserve"> &amp;</w:t>
      </w: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 xml:space="preserve"> Wednesday 6:30-8:00pm</w:t>
      </w:r>
      <w:r w:rsidR="00016019">
        <w:rPr>
          <w:rFonts w:ascii="Calibri" w:eastAsia="Calibri" w:hAnsi="Calibri" w:cs="Calibri"/>
          <w:b/>
          <w:bCs/>
          <w:color w:val="385623" w:themeColor="accent6" w:themeShade="80"/>
          <w:sz w:val="48"/>
          <w:szCs w:val="48"/>
          <w:vertAlign w:val="subscript"/>
        </w:rPr>
        <w:t>)</w:t>
      </w:r>
    </w:p>
    <w:p w14:paraId="611D1AFF" w14:textId="77777777" w:rsidR="0000035C" w:rsidRPr="00771678" w:rsidRDefault="0000035C">
      <w:pPr>
        <w:pStyle w:val="Standard"/>
        <w:spacing w:after="200" w:line="240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32"/>
          <w:vertAlign w:val="subscript"/>
        </w:rPr>
      </w:pPr>
    </w:p>
    <w:p w14:paraId="34A1870C" w14:textId="77777777" w:rsidR="0000035C" w:rsidRPr="00771678" w:rsidRDefault="0008433A">
      <w:pPr>
        <w:pStyle w:val="Standard"/>
        <w:spacing w:after="200" w:line="240" w:lineRule="exact"/>
        <w:jc w:val="center"/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</w:pPr>
      <w:r w:rsidRPr="00771678">
        <w:rPr>
          <w:rFonts w:ascii="Comic Sans MS" w:eastAsia="Calibri" w:hAnsi="Comic Sans MS" w:cs="Calibri"/>
          <w:b/>
          <w:bCs/>
          <w:color w:val="385623" w:themeColor="accent6" w:themeShade="80"/>
          <w:sz w:val="48"/>
          <w:szCs w:val="48"/>
          <w:u w:val="single"/>
          <w:vertAlign w:val="subscript"/>
        </w:rPr>
        <w:t>Tumbling and Trampoline Class</w:t>
      </w:r>
    </w:p>
    <w:p w14:paraId="03F5C83F" w14:textId="0A3F3A37" w:rsidR="00D24CFE" w:rsidRPr="00771678" w:rsidRDefault="0008433A" w:rsidP="00D24CFE">
      <w:pPr>
        <w:pStyle w:val="Standard"/>
        <w:spacing w:after="200" w:line="240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Tuesday, </w:t>
      </w:r>
      <w:proofErr w:type="gramStart"/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>Wednesday</w:t>
      </w:r>
      <w:proofErr w:type="gramEnd"/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  <w:t xml:space="preserve"> 8:00-9:00pm</w:t>
      </w:r>
    </w:p>
    <w:p w14:paraId="0353C6A5" w14:textId="77777777" w:rsidR="00D24CFE" w:rsidRPr="00771678" w:rsidRDefault="00D24CFE" w:rsidP="00D24CFE">
      <w:pPr>
        <w:pStyle w:val="Standard"/>
        <w:spacing w:after="200" w:line="240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44"/>
          <w:szCs w:val="44"/>
          <w:vertAlign w:val="subscript"/>
        </w:rPr>
      </w:pPr>
    </w:p>
    <w:p w14:paraId="302A7D09" w14:textId="070FC70C" w:rsidR="00D24CFE" w:rsidRPr="00771678" w:rsidRDefault="00D24CFE" w:rsidP="00D24CFE">
      <w:pPr>
        <w:pStyle w:val="Standard"/>
        <w:spacing w:after="200" w:line="240" w:lineRule="exact"/>
        <w:jc w:val="center"/>
        <w:rPr>
          <w:rFonts w:ascii="Calibri" w:eastAsia="Calibri" w:hAnsi="Calibri" w:cs="Calibri"/>
          <w:b/>
          <w:bCs/>
          <w:color w:val="385623" w:themeColor="accent6" w:themeShade="80"/>
          <w:sz w:val="52"/>
          <w:szCs w:val="52"/>
          <w:vertAlign w:val="subscript"/>
        </w:rPr>
      </w:pPr>
      <w:r w:rsidRPr="00771678">
        <w:rPr>
          <w:rFonts w:ascii="Calibri" w:eastAsia="Calibri" w:hAnsi="Calibri" w:cs="Calibri"/>
          <w:b/>
          <w:bCs/>
          <w:color w:val="385623" w:themeColor="accent6" w:themeShade="80"/>
          <w:sz w:val="52"/>
          <w:szCs w:val="52"/>
          <w:vertAlign w:val="subscript"/>
        </w:rPr>
        <w:t>315-423-6598</w:t>
      </w:r>
    </w:p>
    <w:sectPr w:rsidR="00D24CFE" w:rsidRPr="0077167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7325" w14:textId="77777777" w:rsidR="00DD1011" w:rsidRDefault="00DD1011">
      <w:r>
        <w:separator/>
      </w:r>
    </w:p>
  </w:endnote>
  <w:endnote w:type="continuationSeparator" w:id="0">
    <w:p w14:paraId="1D00D5F7" w14:textId="77777777" w:rsidR="00DD1011" w:rsidRDefault="00DD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BC36" w14:textId="77777777" w:rsidR="00DD1011" w:rsidRDefault="00DD1011">
      <w:r>
        <w:rPr>
          <w:color w:val="000000"/>
        </w:rPr>
        <w:separator/>
      </w:r>
    </w:p>
  </w:footnote>
  <w:footnote w:type="continuationSeparator" w:id="0">
    <w:p w14:paraId="05FD5897" w14:textId="77777777" w:rsidR="00DD1011" w:rsidRDefault="00DD1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5C"/>
    <w:rsid w:val="0000035C"/>
    <w:rsid w:val="00015900"/>
    <w:rsid w:val="00016019"/>
    <w:rsid w:val="000572BD"/>
    <w:rsid w:val="00075D1D"/>
    <w:rsid w:val="0008433A"/>
    <w:rsid w:val="000E6B67"/>
    <w:rsid w:val="0015027B"/>
    <w:rsid w:val="002D39E2"/>
    <w:rsid w:val="003422BB"/>
    <w:rsid w:val="00350CA0"/>
    <w:rsid w:val="003721DE"/>
    <w:rsid w:val="003B0DF0"/>
    <w:rsid w:val="003C70E5"/>
    <w:rsid w:val="00482B66"/>
    <w:rsid w:val="00506AE5"/>
    <w:rsid w:val="00546030"/>
    <w:rsid w:val="005E705E"/>
    <w:rsid w:val="0063522C"/>
    <w:rsid w:val="00673E5B"/>
    <w:rsid w:val="00771678"/>
    <w:rsid w:val="00776C93"/>
    <w:rsid w:val="00951DBB"/>
    <w:rsid w:val="009A7C83"/>
    <w:rsid w:val="00A06ADB"/>
    <w:rsid w:val="00B36F2C"/>
    <w:rsid w:val="00D24CFE"/>
    <w:rsid w:val="00D440DE"/>
    <w:rsid w:val="00DB6ED9"/>
    <w:rsid w:val="00DD1011"/>
    <w:rsid w:val="00E35C2B"/>
    <w:rsid w:val="00EB5844"/>
    <w:rsid w:val="00F132B3"/>
    <w:rsid w:val="00FA7B71"/>
    <w:rsid w:val="00FE0141"/>
    <w:rsid w:val="00FE0801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862E"/>
  <w15:docId w15:val="{55B92DAA-B6C7-4D10-ADAB-253E1B38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Heading"/>
    <w:next w:val="Textbody"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Sabotka</dc:creator>
  <cp:lastModifiedBy>George Sabotka</cp:lastModifiedBy>
  <cp:revision>6</cp:revision>
  <cp:lastPrinted>2025-04-22T09:21:00Z</cp:lastPrinted>
  <dcterms:created xsi:type="dcterms:W3CDTF">2024-05-05T06:09:00Z</dcterms:created>
  <dcterms:modified xsi:type="dcterms:W3CDTF">2025-04-22T09:22:00Z</dcterms:modified>
</cp:coreProperties>
</file>